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58" w:rsidRDefault="002775D8">
      <w:r>
        <w:t>Survey Phone Call Reminders</w:t>
      </w:r>
    </w:p>
    <w:p w:rsidR="002775D8" w:rsidRDefault="002775D8"/>
    <w:p w:rsidR="002775D8" w:rsidRDefault="002775D8">
      <w:r>
        <w:t>This script may be used on the phone with a person “live” or on voicemail.</w:t>
      </w:r>
    </w:p>
    <w:p w:rsidR="002775D8" w:rsidRDefault="002775D8"/>
    <w:p w:rsidR="002775D8" w:rsidRDefault="002775D8"/>
    <w:p w:rsidR="002775D8" w:rsidRDefault="002775D8">
      <w:r>
        <w:t>Hi [name],</w:t>
      </w:r>
    </w:p>
    <w:p w:rsidR="002775D8" w:rsidRDefault="002775D8"/>
    <w:p w:rsidR="002775D8" w:rsidRDefault="002775D8">
      <w:r>
        <w:t xml:space="preserve">This is [your name] calling from [your congregation]. </w:t>
      </w:r>
    </w:p>
    <w:p w:rsidR="002775D8" w:rsidRDefault="002775D8"/>
    <w:p w:rsidR="002775D8" w:rsidRDefault="002775D8">
      <w:r>
        <w:t>I wanted to remind you that we have a survey open right now and it’s really important that we hear from as many [congregation] members as possible.</w:t>
      </w:r>
    </w:p>
    <w:p w:rsidR="002775D8" w:rsidRDefault="002775D8"/>
    <w:p w:rsidR="002775D8" w:rsidRDefault="002775D8">
      <w:r>
        <w:t xml:space="preserve">The survey is about </w:t>
      </w:r>
      <w:r w:rsidR="00174FB4">
        <w:t>education and relationships at [congregation]</w:t>
      </w:r>
      <w:bookmarkStart w:id="0" w:name="_GoBack"/>
      <w:bookmarkEnd w:id="0"/>
      <w:r>
        <w:t xml:space="preserve"> and takes less than 10 minutes to fill out. </w:t>
      </w:r>
    </w:p>
    <w:p w:rsidR="002775D8" w:rsidRDefault="002775D8"/>
    <w:p w:rsidR="002775D8" w:rsidRDefault="002775D8">
      <w:r>
        <w:t xml:space="preserve">It should have come to your email from </w:t>
      </w:r>
      <w:proofErr w:type="spellStart"/>
      <w:r>
        <w:t>Shaina</w:t>
      </w:r>
      <w:proofErr w:type="spellEnd"/>
      <w:r>
        <w:t xml:space="preserve"> Wasserman at The Jewish Education Project. If you can’t find the survey, you can call [director of education] at [phone number] to let her know you’d like another survey.</w:t>
      </w:r>
    </w:p>
    <w:p w:rsidR="002775D8" w:rsidRDefault="002775D8"/>
    <w:p w:rsidR="002775D8" w:rsidRDefault="002775D8">
      <w:r>
        <w:t>Thanks so much for helping us out!</w:t>
      </w:r>
    </w:p>
    <w:p w:rsidR="002775D8" w:rsidRDefault="002775D8"/>
    <w:p w:rsidR="002775D8" w:rsidRDefault="002775D8"/>
    <w:sectPr w:rsidR="002775D8" w:rsidSect="00404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D8"/>
    <w:rsid w:val="00174FB4"/>
    <w:rsid w:val="002775D8"/>
    <w:rsid w:val="004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Marx</dc:creator>
  <cp:keywords/>
  <dc:description/>
  <cp:lastModifiedBy>Anna Marx</cp:lastModifiedBy>
  <cp:revision>2</cp:revision>
  <dcterms:created xsi:type="dcterms:W3CDTF">2013-01-25T17:40:00Z</dcterms:created>
  <dcterms:modified xsi:type="dcterms:W3CDTF">2013-01-25T17:40:00Z</dcterms:modified>
</cp:coreProperties>
</file>